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517" w:rsidRPr="006F62F8" w:rsidRDefault="006F62F8" w:rsidP="006F62F8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F62F8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6F62F8" w:rsidRDefault="006F62F8" w:rsidP="006F62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Положению </w:t>
      </w:r>
    </w:p>
    <w:p w:rsidR="006F62F8" w:rsidRDefault="006F62F8" w:rsidP="006F62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республиканского этапа </w:t>
      </w:r>
    </w:p>
    <w:p w:rsidR="006F62F8" w:rsidRDefault="006F62F8" w:rsidP="006F62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Всероссийского конкурса </w:t>
      </w:r>
    </w:p>
    <w:p w:rsidR="006F62F8" w:rsidRDefault="006F62F8" w:rsidP="006F62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«Лучшая школьная столовая»</w:t>
      </w:r>
    </w:p>
    <w:p w:rsidR="006F62F8" w:rsidRDefault="006F62F8" w:rsidP="006F62F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F62F8" w:rsidRPr="00DE4D63" w:rsidRDefault="006F62F8" w:rsidP="006F62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4D63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</w:p>
    <w:p w:rsidR="006F62F8" w:rsidRPr="00DE4D63" w:rsidRDefault="006F62F8" w:rsidP="006F62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4D63">
        <w:rPr>
          <w:rFonts w:ascii="Times New Roman" w:hAnsi="Times New Roman" w:cs="Times New Roman"/>
          <w:b/>
          <w:sz w:val="24"/>
          <w:szCs w:val="24"/>
        </w:rPr>
        <w:t>на участие в конкурсе</w:t>
      </w:r>
    </w:p>
    <w:p w:rsidR="006F62F8" w:rsidRPr="00DE4D63" w:rsidRDefault="006F62F8" w:rsidP="006F62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4D63">
        <w:rPr>
          <w:rFonts w:ascii="Times New Roman" w:hAnsi="Times New Roman" w:cs="Times New Roman"/>
          <w:b/>
          <w:sz w:val="24"/>
          <w:szCs w:val="24"/>
        </w:rPr>
        <w:t xml:space="preserve"> «Лучшая школьная столовая»</w:t>
      </w:r>
    </w:p>
    <w:p w:rsidR="006F62F8" w:rsidRDefault="006F62F8" w:rsidP="006F62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885" w:type="dxa"/>
        <w:tblLook w:val="04A0"/>
      </w:tblPr>
      <w:tblGrid>
        <w:gridCol w:w="1271"/>
        <w:gridCol w:w="4258"/>
        <w:gridCol w:w="4820"/>
      </w:tblGrid>
      <w:tr w:rsidR="006F62F8" w:rsidTr="00DE4D63">
        <w:tc>
          <w:tcPr>
            <w:tcW w:w="1271" w:type="dxa"/>
          </w:tcPr>
          <w:p w:rsidR="006F62F8" w:rsidRPr="00DE4D63" w:rsidRDefault="006F62F8" w:rsidP="00DE4D6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258" w:type="dxa"/>
          </w:tcPr>
          <w:p w:rsidR="006F62F8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D63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</w:t>
            </w:r>
          </w:p>
        </w:tc>
        <w:tc>
          <w:tcPr>
            <w:tcW w:w="4820" w:type="dxa"/>
          </w:tcPr>
          <w:p w:rsidR="006F62F8" w:rsidRDefault="00DE4D63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с углубленным изучением отдельных предметов»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DE4D63" w:rsidTr="00DE4D63">
        <w:tc>
          <w:tcPr>
            <w:tcW w:w="1271" w:type="dxa"/>
          </w:tcPr>
          <w:p w:rsidR="00DE4D63" w:rsidRPr="00DE4D63" w:rsidRDefault="00DE4D63" w:rsidP="00DE4D6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8" w:type="dxa"/>
          </w:tcPr>
          <w:p w:rsidR="00DE4D63" w:rsidRP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образовательного учреждения (юридический и фактический)</w:t>
            </w:r>
          </w:p>
        </w:tc>
        <w:tc>
          <w:tcPr>
            <w:tcW w:w="4820" w:type="dxa"/>
          </w:tcPr>
          <w:p w:rsidR="00DE4D63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422350, 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Апастово, ул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расноармейская. д.65</w:t>
            </w:r>
          </w:p>
        </w:tc>
      </w:tr>
      <w:tr w:rsidR="00DE4D63" w:rsidTr="00DE4D63">
        <w:tc>
          <w:tcPr>
            <w:tcW w:w="1271" w:type="dxa"/>
          </w:tcPr>
          <w:p w:rsidR="00DE4D63" w:rsidRPr="00DE4D63" w:rsidRDefault="00DE4D63" w:rsidP="00DE4D6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8" w:type="dxa"/>
          </w:tcPr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4820" w:type="dxa"/>
          </w:tcPr>
          <w:p w:rsidR="00DE4D63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+7(843)-762-15-61</w:t>
            </w:r>
          </w:p>
        </w:tc>
      </w:tr>
      <w:tr w:rsidR="00DE4D63" w:rsidTr="00DE4D63">
        <w:tc>
          <w:tcPr>
            <w:tcW w:w="1271" w:type="dxa"/>
          </w:tcPr>
          <w:p w:rsidR="00DE4D63" w:rsidRPr="00DE4D63" w:rsidRDefault="00DE4D63" w:rsidP="00DE4D6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8" w:type="dxa"/>
          </w:tcPr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образовательного учреждения (ФИО (последнее – при наличии))</w:t>
            </w:r>
          </w:p>
        </w:tc>
        <w:tc>
          <w:tcPr>
            <w:tcW w:w="4820" w:type="dxa"/>
          </w:tcPr>
          <w:p w:rsidR="00DE4D63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</w:tr>
      <w:tr w:rsidR="00DE4D63" w:rsidTr="00DE4D63">
        <w:tc>
          <w:tcPr>
            <w:tcW w:w="1271" w:type="dxa"/>
          </w:tcPr>
          <w:p w:rsidR="00DE4D63" w:rsidRPr="00DE4D63" w:rsidRDefault="00DE4D63" w:rsidP="00DE4D6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8" w:type="dxa"/>
          </w:tcPr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 участнике конкурса</w:t>
            </w:r>
          </w:p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ФИО (последнее – при наличии) (полностью),</w:t>
            </w:r>
          </w:p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образование,</w:t>
            </w:r>
          </w:p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общий стаж в профессии,</w:t>
            </w:r>
          </w:p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должность (с указанием разряда),</w:t>
            </w:r>
          </w:p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стаж работы в школьной столовой,</w:t>
            </w:r>
          </w:p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контактный телефон (в т.ч. сотовый)</w:t>
            </w:r>
          </w:p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DE4D63" w:rsidRDefault="00DE4D63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4F64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Фирдавса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Самигулловна</w:t>
            </w:r>
            <w:proofErr w:type="spellEnd"/>
          </w:p>
          <w:p w:rsidR="00444F64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4F64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  <w:p w:rsidR="00444F64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 лет</w:t>
            </w:r>
          </w:p>
          <w:p w:rsidR="00444F64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Шеф-повар (6 разряд)</w:t>
            </w:r>
          </w:p>
          <w:p w:rsidR="00444F64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  <w:p w:rsidR="00444F64" w:rsidRDefault="00444F64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89625514264</w:t>
            </w:r>
          </w:p>
        </w:tc>
      </w:tr>
      <w:tr w:rsidR="00DE4D63" w:rsidTr="00DE4D63">
        <w:tc>
          <w:tcPr>
            <w:tcW w:w="1271" w:type="dxa"/>
          </w:tcPr>
          <w:p w:rsidR="00DE4D63" w:rsidRPr="00DE4D63" w:rsidRDefault="00DE4D63" w:rsidP="00DE4D6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8" w:type="dxa"/>
          </w:tcPr>
          <w:p w:rsidR="00DE4D63" w:rsidRDefault="00DE4D63" w:rsidP="00DE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(последнее – при наличии) и телефон специалиста органа  местного самоуправления, осуществляющего полномочия в сфере образования, ответственного за участие представителей муниципалитета в конкурсе</w:t>
            </w:r>
          </w:p>
        </w:tc>
        <w:tc>
          <w:tcPr>
            <w:tcW w:w="4820" w:type="dxa"/>
          </w:tcPr>
          <w:p w:rsidR="00DE4D63" w:rsidRPr="00340E85" w:rsidRDefault="009671EC" w:rsidP="00503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0E85">
              <w:rPr>
                <w:rFonts w:ascii="Times New Roman" w:hAnsi="Times New Roman" w:cs="Times New Roman"/>
                <w:sz w:val="24"/>
                <w:szCs w:val="24"/>
              </w:rPr>
              <w:t>Биктагирова</w:t>
            </w:r>
            <w:proofErr w:type="spellEnd"/>
            <w:r w:rsidRPr="00340E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0E85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340E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0E85">
              <w:rPr>
                <w:rFonts w:ascii="Times New Roman" w:hAnsi="Times New Roman" w:cs="Times New Roman"/>
                <w:sz w:val="24"/>
                <w:szCs w:val="24"/>
              </w:rPr>
              <w:t>Габдрахмановна</w:t>
            </w:r>
            <w:proofErr w:type="spellEnd"/>
            <w:r w:rsidRPr="00340E8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40E85" w:rsidRPr="00340E85">
              <w:rPr>
                <w:rFonts w:ascii="Times New Roman" w:hAnsi="Times New Roman" w:cs="Times New Roman"/>
                <w:sz w:val="24"/>
                <w:szCs w:val="24"/>
              </w:rPr>
              <w:t>89083467813</w:t>
            </w:r>
          </w:p>
        </w:tc>
      </w:tr>
    </w:tbl>
    <w:p w:rsidR="006F62F8" w:rsidRDefault="006F62F8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2151" w:rsidRDefault="008B2151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свое согласие на обработку моих указанных выше персональных данных в целях участия в конкурсе «Лучшая школьная столовая». Даю разрешение на использование материалов в некоммерческих целях для размещения в сети Интернет, публикаций в буклетах и периодических изданиях с возможностью редакторской обработки.</w:t>
      </w:r>
    </w:p>
    <w:p w:rsidR="008B2151" w:rsidRDefault="008B2151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2151" w:rsidRDefault="008B2151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2151" w:rsidRDefault="008B2151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 конкурса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Ф.С.</w:t>
      </w:r>
    </w:p>
    <w:p w:rsidR="008B2151" w:rsidRDefault="008B2151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2151" w:rsidRDefault="008B2151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_____________Зиятдинова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Г.С.</w:t>
      </w:r>
    </w:p>
    <w:p w:rsidR="00434C69" w:rsidRDefault="00434C69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4C69" w:rsidRDefault="00434C69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4C69" w:rsidRPr="006F62F8" w:rsidRDefault="00434C69" w:rsidP="008B21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2993"/>
            <wp:effectExtent l="19050" t="0" r="3175" b="0"/>
            <wp:docPr id="1" name="Рисунок 1" descr="C:\Users\Раиля\Pictures\2025-04-3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\Pictures\2025-04-30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4C69" w:rsidRPr="006F62F8" w:rsidSect="00556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AA34A8"/>
    <w:multiLevelType w:val="hybridMultilevel"/>
    <w:tmpl w:val="10FE2F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62F8"/>
    <w:rsid w:val="00340E85"/>
    <w:rsid w:val="00434C69"/>
    <w:rsid w:val="00444F64"/>
    <w:rsid w:val="00503F42"/>
    <w:rsid w:val="00556BC0"/>
    <w:rsid w:val="00584FBF"/>
    <w:rsid w:val="006F62F8"/>
    <w:rsid w:val="00855D0A"/>
    <w:rsid w:val="008B2151"/>
    <w:rsid w:val="008B40B0"/>
    <w:rsid w:val="009671EC"/>
    <w:rsid w:val="00B52517"/>
    <w:rsid w:val="00DE4D63"/>
    <w:rsid w:val="00E443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B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6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E4D63"/>
    <w:pPr>
      <w:ind w:left="720"/>
      <w:contextualSpacing/>
    </w:pPr>
  </w:style>
  <w:style w:type="character" w:styleId="a5">
    <w:name w:val="Strong"/>
    <w:basedOn w:val="a0"/>
    <w:uiPriority w:val="22"/>
    <w:qFormat/>
    <w:rsid w:val="00444F64"/>
    <w:rPr>
      <w:b/>
      <w:bCs/>
    </w:rPr>
  </w:style>
  <w:style w:type="character" w:styleId="a6">
    <w:name w:val="Hyperlink"/>
    <w:basedOn w:val="a0"/>
    <w:uiPriority w:val="99"/>
    <w:semiHidden/>
    <w:unhideWhenUsed/>
    <w:rsid w:val="00444F64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3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4C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37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Раиля</cp:lastModifiedBy>
  <cp:revision>7</cp:revision>
  <dcterms:created xsi:type="dcterms:W3CDTF">2025-04-15T09:20:00Z</dcterms:created>
  <dcterms:modified xsi:type="dcterms:W3CDTF">2025-04-30T12:43:00Z</dcterms:modified>
</cp:coreProperties>
</file>